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7E756" w14:textId="241A5CCC" w:rsidR="00746987" w:rsidRPr="00746987" w:rsidRDefault="00746987" w:rsidP="00746987">
      <w:pPr>
        <w:pStyle w:val="Caption"/>
        <w:tabs>
          <w:tab w:val="left" w:pos="9270"/>
        </w:tabs>
        <w:ind w:right="0"/>
        <w:rPr>
          <w:b w:val="0"/>
        </w:rPr>
      </w:pPr>
      <w:bookmarkStart w:id="0" w:name="_Ref414624020"/>
      <w:bookmarkStart w:id="1" w:name="_Ref416953933"/>
      <w:r w:rsidRPr="00746987">
        <w:rPr>
          <w:b w:val="0"/>
        </w:rPr>
        <w:t>Table S</w:t>
      </w:r>
      <w:bookmarkEnd w:id="0"/>
      <w:r w:rsidR="00052FD3">
        <w:rPr>
          <w:b w:val="0"/>
        </w:rPr>
        <w:t>7</w:t>
      </w:r>
      <w:r>
        <w:rPr>
          <w:b w:val="0"/>
        </w:rPr>
        <w:t>:</w:t>
      </w:r>
      <w:r w:rsidRPr="00746987">
        <w:rPr>
          <w:b w:val="0"/>
        </w:rPr>
        <w:t xml:space="preserve"> </w:t>
      </w:r>
      <w:r>
        <w:rPr>
          <w:b w:val="0"/>
        </w:rPr>
        <w:t xml:space="preserve">Soil </w:t>
      </w:r>
      <w:r w:rsidRPr="00746987">
        <w:rPr>
          <w:b w:val="0"/>
        </w:rPr>
        <w:t xml:space="preserve">pH values from the </w:t>
      </w:r>
      <w:r>
        <w:rPr>
          <w:b w:val="0"/>
        </w:rPr>
        <w:t xml:space="preserve">Sparta fault </w:t>
      </w:r>
      <w:r w:rsidRPr="00746987">
        <w:rPr>
          <w:b w:val="0"/>
        </w:rPr>
        <w:t xml:space="preserve">hanging wall </w:t>
      </w:r>
      <w:r>
        <w:rPr>
          <w:b w:val="0"/>
        </w:rPr>
        <w:t xml:space="preserve">at </w:t>
      </w:r>
      <w:proofErr w:type="spellStart"/>
      <w:r>
        <w:rPr>
          <w:b w:val="0"/>
        </w:rPr>
        <w:t>Anogia</w:t>
      </w:r>
      <w:proofErr w:type="spellEnd"/>
      <w:r w:rsidRPr="00746987">
        <w:rPr>
          <w:b w:val="0"/>
        </w:rPr>
        <w:t xml:space="preserve">. </w:t>
      </w:r>
      <w:r>
        <w:rPr>
          <w:b w:val="0"/>
        </w:rPr>
        <w:t xml:space="preserve"> </w:t>
      </w:r>
      <w:r w:rsidRPr="00746987">
        <w:rPr>
          <w:b w:val="0"/>
        </w:rPr>
        <w:t xml:space="preserve">Indicator strips were used to measure pH from soil mixed with </w:t>
      </w:r>
      <w:r w:rsidR="00592894">
        <w:rPr>
          <w:b w:val="0"/>
        </w:rPr>
        <w:t xml:space="preserve">either </w:t>
      </w:r>
      <w:r w:rsidRPr="00746987">
        <w:rPr>
          <w:b w:val="0"/>
        </w:rPr>
        <w:t>a 1:1 mass ratio</w:t>
      </w:r>
      <w:r>
        <w:rPr>
          <w:b w:val="0"/>
        </w:rPr>
        <w:t xml:space="preserve"> of </w:t>
      </w:r>
      <w:proofErr w:type="spellStart"/>
      <w:r>
        <w:rPr>
          <w:b w:val="0"/>
        </w:rPr>
        <w:t>soil:distilled</w:t>
      </w:r>
      <w:proofErr w:type="spellEnd"/>
      <w:r>
        <w:rPr>
          <w:b w:val="0"/>
        </w:rPr>
        <w:t xml:space="preserve"> water</w:t>
      </w:r>
      <w:r w:rsidR="00592894">
        <w:rPr>
          <w:b w:val="0"/>
        </w:rPr>
        <w:t xml:space="preserve"> or soil:</w:t>
      </w:r>
      <w:r>
        <w:rPr>
          <w:b w:val="0"/>
        </w:rPr>
        <w:t xml:space="preserve">1M </w:t>
      </w:r>
      <w:proofErr w:type="spellStart"/>
      <w:r>
        <w:rPr>
          <w:b w:val="0"/>
        </w:rPr>
        <w:t>KCl</w:t>
      </w:r>
      <w:r w:rsidRPr="00746987">
        <w:rPr>
          <w:b w:val="0"/>
          <w:vertAlign w:val="superscript"/>
        </w:rPr>
        <w:t>a</w:t>
      </w:r>
      <w:bookmarkEnd w:id="1"/>
      <w:proofErr w:type="spellEnd"/>
      <w:r w:rsidRPr="00746987">
        <w:rPr>
          <w:b w:val="0"/>
        </w:rPr>
        <w:t>.</w:t>
      </w:r>
    </w:p>
    <w:tbl>
      <w:tblPr>
        <w:tblW w:w="2985" w:type="dxa"/>
        <w:tblInd w:w="93" w:type="dxa"/>
        <w:shd w:val="clear" w:color="000000" w:fill="FFFFFF" w:themeFill="background1"/>
        <w:tblLook w:val="04A0" w:firstRow="1" w:lastRow="0" w:firstColumn="1" w:lastColumn="0" w:noHBand="0" w:noVBand="1"/>
      </w:tblPr>
      <w:tblGrid>
        <w:gridCol w:w="1100"/>
        <w:gridCol w:w="960"/>
        <w:gridCol w:w="925"/>
      </w:tblGrid>
      <w:tr w:rsidR="00746987" w:rsidRPr="00E063A5" w14:paraId="34C90888" w14:textId="77777777" w:rsidTr="0088540F">
        <w:trPr>
          <w:trHeight w:val="300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65C2ACA6" w14:textId="77777777" w:rsidR="00746987" w:rsidRPr="00746987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 w:rsidRPr="00746987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Height (m)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78665769" w14:textId="77777777" w:rsidR="00746987" w:rsidRPr="00746987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 w:rsidRPr="00746987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pH (H2O)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093441B2" w14:textId="77777777" w:rsidR="00746987" w:rsidRPr="00746987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 w:rsidRPr="00746987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pH (</w:t>
            </w:r>
            <w:proofErr w:type="spellStart"/>
            <w:r w:rsidRPr="00746987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KCl</w:t>
            </w:r>
            <w:proofErr w:type="spellEnd"/>
            <w:r w:rsidRPr="00746987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)</w:t>
            </w:r>
          </w:p>
        </w:tc>
      </w:tr>
      <w:tr w:rsidR="00746987" w:rsidRPr="00E063A5" w14:paraId="1C44552E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1F590C18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3631C185" w14:textId="77777777" w:rsidR="00746987" w:rsidRPr="00E063A5" w:rsidRDefault="0088540F" w:rsidP="0088540F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6.7-7.0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DD9EC20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6.7-7.0</w:t>
            </w:r>
          </w:p>
        </w:tc>
      </w:tr>
      <w:tr w:rsidR="00746987" w:rsidRPr="00E063A5" w14:paraId="0AB4C957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0484791E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-0.1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6927183D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1BD9B9AC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6.7</w:t>
            </w:r>
          </w:p>
        </w:tc>
      </w:tr>
      <w:tr w:rsidR="00746987" w:rsidRPr="00E063A5" w14:paraId="1724416C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549CB784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-0.2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1B39238A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7A151DC6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6.4-6.7</w:t>
            </w:r>
          </w:p>
        </w:tc>
      </w:tr>
      <w:tr w:rsidR="00746987" w:rsidRPr="00E063A5" w14:paraId="3DDAA62D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64EE95E3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-0.3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FF91483" w14:textId="77777777" w:rsidR="00746987" w:rsidRPr="00E063A5" w:rsidRDefault="0088540F" w:rsidP="0088540F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5.4-5.8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0194A06A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6.2-6.4</w:t>
            </w:r>
          </w:p>
        </w:tc>
      </w:tr>
      <w:tr w:rsidR="00746987" w:rsidRPr="00E063A5" w14:paraId="6E1F0BD8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0825D183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-0.4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DE34045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6.2-6.7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02255AF5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6.2-6.7</w:t>
            </w:r>
          </w:p>
        </w:tc>
      </w:tr>
      <w:tr w:rsidR="00746987" w:rsidRPr="00E063A5" w14:paraId="4E4CAE86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38164912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-0.5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49FDFBCC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FB1AD28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6.2</w:t>
            </w:r>
          </w:p>
        </w:tc>
      </w:tr>
      <w:tr w:rsidR="00746987" w:rsidRPr="00E063A5" w14:paraId="2FD13E1B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6ED02018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-0.6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416C3B9E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6.7-7.0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703802D3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6.4</w:t>
            </w:r>
          </w:p>
        </w:tc>
      </w:tr>
      <w:tr w:rsidR="00746987" w:rsidRPr="00E063A5" w14:paraId="3E2A402A" w14:textId="77777777" w:rsidTr="0088540F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0948698E" w14:textId="77777777" w:rsidR="00746987" w:rsidRPr="00E063A5" w:rsidRDefault="00746987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063A5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-0.7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3A061499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6.7-7.0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16510B46" w14:textId="77777777" w:rsidR="00746987" w:rsidRPr="00E063A5" w:rsidRDefault="0088540F" w:rsidP="00746987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7.0</w:t>
            </w:r>
          </w:p>
        </w:tc>
      </w:tr>
    </w:tbl>
    <w:p w14:paraId="75EC6CE3" w14:textId="30299705" w:rsidR="00746987" w:rsidRPr="00BC00B2" w:rsidRDefault="00746987" w:rsidP="00746987">
      <w:pPr>
        <w:pStyle w:val="NoSpacing"/>
        <w:ind w:left="360" w:hanging="360"/>
        <w:rPr>
          <w:noProof/>
          <w:sz w:val="20"/>
          <w:szCs w:val="20"/>
        </w:rPr>
      </w:pPr>
      <w:r w:rsidRPr="00FD50E7">
        <w:rPr>
          <w:sz w:val="20"/>
          <w:szCs w:val="20"/>
          <w:vertAlign w:val="superscript"/>
          <w:lang w:val="en-US"/>
        </w:rPr>
        <w:t>a</w:t>
      </w:r>
      <w:r w:rsidRPr="00FD50E7">
        <w:rPr>
          <w:noProof/>
          <w:sz w:val="20"/>
          <w:szCs w:val="20"/>
          <w:lang w:val="en-US"/>
        </w:rPr>
        <w:t xml:space="preserve">Sikora, </w:t>
      </w:r>
      <w:r w:rsidR="00592894" w:rsidRPr="00FD50E7">
        <w:rPr>
          <w:noProof/>
          <w:sz w:val="20"/>
          <w:szCs w:val="20"/>
          <w:lang w:val="en-US"/>
        </w:rPr>
        <w:t>F</w:t>
      </w:r>
      <w:r w:rsidRPr="00FD50E7">
        <w:rPr>
          <w:noProof/>
          <w:sz w:val="20"/>
          <w:szCs w:val="20"/>
          <w:lang w:val="en-US"/>
        </w:rPr>
        <w:t xml:space="preserve">.J., and Moore, </w:t>
      </w:r>
      <w:r w:rsidR="00592894" w:rsidRPr="00FD50E7">
        <w:rPr>
          <w:noProof/>
          <w:sz w:val="20"/>
          <w:szCs w:val="20"/>
          <w:lang w:val="en-US"/>
        </w:rPr>
        <w:t>K.P</w:t>
      </w:r>
      <w:r w:rsidRPr="00FD50E7">
        <w:rPr>
          <w:noProof/>
          <w:sz w:val="20"/>
          <w:szCs w:val="20"/>
          <w:lang w:val="en-US"/>
        </w:rPr>
        <w:t>.</w:t>
      </w:r>
      <w:r w:rsidR="00592894" w:rsidRPr="00FD50E7">
        <w:rPr>
          <w:noProof/>
          <w:sz w:val="20"/>
          <w:szCs w:val="20"/>
          <w:lang w:val="en-US"/>
        </w:rPr>
        <w:t xml:space="preserve"> (Eds.)</w:t>
      </w:r>
      <w:r w:rsidRPr="00FD50E7">
        <w:rPr>
          <w:noProof/>
          <w:sz w:val="20"/>
          <w:szCs w:val="20"/>
          <w:lang w:val="en-US"/>
        </w:rPr>
        <w:t xml:space="preserve">, 2014. </w:t>
      </w:r>
      <w:r w:rsidRPr="00BC00B2">
        <w:rPr>
          <w:noProof/>
          <w:sz w:val="20"/>
          <w:szCs w:val="20"/>
        </w:rPr>
        <w:t>Soil Test Methods From the Southeastern United States. Southern Cooperative Series Bulletin 419, 211</w:t>
      </w:r>
      <w:r w:rsidR="00592894" w:rsidRPr="00592894">
        <w:rPr>
          <w:noProof/>
          <w:sz w:val="20"/>
          <w:szCs w:val="20"/>
        </w:rPr>
        <w:t xml:space="preserve"> </w:t>
      </w:r>
      <w:r w:rsidR="00592894" w:rsidRPr="00BC00B2">
        <w:rPr>
          <w:noProof/>
          <w:sz w:val="20"/>
          <w:szCs w:val="20"/>
        </w:rPr>
        <w:t>p.</w:t>
      </w:r>
    </w:p>
    <w:p w14:paraId="0A1A344F" w14:textId="77777777" w:rsidR="00504F71" w:rsidRDefault="00504F71"/>
    <w:sectPr w:rsidR="00504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987"/>
    <w:rsid w:val="00005E61"/>
    <w:rsid w:val="00010BE1"/>
    <w:rsid w:val="00013815"/>
    <w:rsid w:val="00015415"/>
    <w:rsid w:val="00021FBF"/>
    <w:rsid w:val="000224F1"/>
    <w:rsid w:val="00022B4E"/>
    <w:rsid w:val="000239AF"/>
    <w:rsid w:val="000249B9"/>
    <w:rsid w:val="00026C56"/>
    <w:rsid w:val="00032352"/>
    <w:rsid w:val="00032B2A"/>
    <w:rsid w:val="000333ED"/>
    <w:rsid w:val="00033971"/>
    <w:rsid w:val="00033D49"/>
    <w:rsid w:val="00036BD3"/>
    <w:rsid w:val="00037130"/>
    <w:rsid w:val="0004201E"/>
    <w:rsid w:val="00044D45"/>
    <w:rsid w:val="0004529E"/>
    <w:rsid w:val="00051AC8"/>
    <w:rsid w:val="00052FD3"/>
    <w:rsid w:val="0005403E"/>
    <w:rsid w:val="00057C06"/>
    <w:rsid w:val="0006043E"/>
    <w:rsid w:val="000610F8"/>
    <w:rsid w:val="0006121B"/>
    <w:rsid w:val="00062218"/>
    <w:rsid w:val="00062EE3"/>
    <w:rsid w:val="00062F91"/>
    <w:rsid w:val="000672A9"/>
    <w:rsid w:val="00072501"/>
    <w:rsid w:val="00074397"/>
    <w:rsid w:val="0007634C"/>
    <w:rsid w:val="00076D28"/>
    <w:rsid w:val="000810CA"/>
    <w:rsid w:val="00082770"/>
    <w:rsid w:val="0008334D"/>
    <w:rsid w:val="00083FA0"/>
    <w:rsid w:val="000843C8"/>
    <w:rsid w:val="0008462C"/>
    <w:rsid w:val="00085717"/>
    <w:rsid w:val="00086870"/>
    <w:rsid w:val="0009553A"/>
    <w:rsid w:val="00095B95"/>
    <w:rsid w:val="00097AA8"/>
    <w:rsid w:val="00097E8C"/>
    <w:rsid w:val="000A0703"/>
    <w:rsid w:val="000A25AF"/>
    <w:rsid w:val="000A27C1"/>
    <w:rsid w:val="000A2A68"/>
    <w:rsid w:val="000A6ED9"/>
    <w:rsid w:val="000A7224"/>
    <w:rsid w:val="000A7404"/>
    <w:rsid w:val="000B0013"/>
    <w:rsid w:val="000B2AED"/>
    <w:rsid w:val="000B4947"/>
    <w:rsid w:val="000B5DB7"/>
    <w:rsid w:val="000B7949"/>
    <w:rsid w:val="000C05B6"/>
    <w:rsid w:val="000C0B25"/>
    <w:rsid w:val="000C2584"/>
    <w:rsid w:val="000C2F7B"/>
    <w:rsid w:val="000C2FE3"/>
    <w:rsid w:val="000C49D1"/>
    <w:rsid w:val="000C5E30"/>
    <w:rsid w:val="000D0974"/>
    <w:rsid w:val="000D3DB9"/>
    <w:rsid w:val="000D4DD2"/>
    <w:rsid w:val="000D6E04"/>
    <w:rsid w:val="000D7B91"/>
    <w:rsid w:val="000D7C20"/>
    <w:rsid w:val="000E2561"/>
    <w:rsid w:val="000E31CD"/>
    <w:rsid w:val="000E34E2"/>
    <w:rsid w:val="000E4018"/>
    <w:rsid w:val="000E406A"/>
    <w:rsid w:val="000E4155"/>
    <w:rsid w:val="000E4D91"/>
    <w:rsid w:val="000F4433"/>
    <w:rsid w:val="000F4806"/>
    <w:rsid w:val="000F56A2"/>
    <w:rsid w:val="000F571B"/>
    <w:rsid w:val="000F6ABA"/>
    <w:rsid w:val="000F7830"/>
    <w:rsid w:val="000F7E29"/>
    <w:rsid w:val="00100059"/>
    <w:rsid w:val="00101DFE"/>
    <w:rsid w:val="00103DC1"/>
    <w:rsid w:val="001070A1"/>
    <w:rsid w:val="001105CF"/>
    <w:rsid w:val="00111C62"/>
    <w:rsid w:val="00112052"/>
    <w:rsid w:val="00112FC7"/>
    <w:rsid w:val="001148A6"/>
    <w:rsid w:val="00114DF6"/>
    <w:rsid w:val="001161AB"/>
    <w:rsid w:val="00116AC5"/>
    <w:rsid w:val="00117466"/>
    <w:rsid w:val="0012016A"/>
    <w:rsid w:val="00120A95"/>
    <w:rsid w:val="0012183C"/>
    <w:rsid w:val="00121945"/>
    <w:rsid w:val="00122432"/>
    <w:rsid w:val="0012326D"/>
    <w:rsid w:val="0012594A"/>
    <w:rsid w:val="001278BE"/>
    <w:rsid w:val="00127F63"/>
    <w:rsid w:val="0013092C"/>
    <w:rsid w:val="00130BF5"/>
    <w:rsid w:val="00133AAC"/>
    <w:rsid w:val="00134207"/>
    <w:rsid w:val="00134AAC"/>
    <w:rsid w:val="00136DE5"/>
    <w:rsid w:val="00137325"/>
    <w:rsid w:val="00140082"/>
    <w:rsid w:val="001402E6"/>
    <w:rsid w:val="00141185"/>
    <w:rsid w:val="001423BB"/>
    <w:rsid w:val="0014246D"/>
    <w:rsid w:val="00143B0A"/>
    <w:rsid w:val="001442A6"/>
    <w:rsid w:val="00145690"/>
    <w:rsid w:val="00150135"/>
    <w:rsid w:val="001502F9"/>
    <w:rsid w:val="0015254D"/>
    <w:rsid w:val="001609B7"/>
    <w:rsid w:val="00163AEE"/>
    <w:rsid w:val="00164056"/>
    <w:rsid w:val="001650FE"/>
    <w:rsid w:val="00165D1B"/>
    <w:rsid w:val="00167241"/>
    <w:rsid w:val="00167401"/>
    <w:rsid w:val="00170C6E"/>
    <w:rsid w:val="00170CC9"/>
    <w:rsid w:val="001731D8"/>
    <w:rsid w:val="00173EF0"/>
    <w:rsid w:val="00173FBA"/>
    <w:rsid w:val="00175A41"/>
    <w:rsid w:val="00175D60"/>
    <w:rsid w:val="00176030"/>
    <w:rsid w:val="00176662"/>
    <w:rsid w:val="00176C38"/>
    <w:rsid w:val="00177B3D"/>
    <w:rsid w:val="00180A49"/>
    <w:rsid w:val="001844D4"/>
    <w:rsid w:val="00186026"/>
    <w:rsid w:val="001876C1"/>
    <w:rsid w:val="001954C2"/>
    <w:rsid w:val="00196A8E"/>
    <w:rsid w:val="00197F74"/>
    <w:rsid w:val="001A0BF8"/>
    <w:rsid w:val="001A108E"/>
    <w:rsid w:val="001A1229"/>
    <w:rsid w:val="001A179E"/>
    <w:rsid w:val="001A2AFA"/>
    <w:rsid w:val="001A3192"/>
    <w:rsid w:val="001A4793"/>
    <w:rsid w:val="001A5BCF"/>
    <w:rsid w:val="001A6269"/>
    <w:rsid w:val="001A646B"/>
    <w:rsid w:val="001A7A38"/>
    <w:rsid w:val="001B1546"/>
    <w:rsid w:val="001B1EDF"/>
    <w:rsid w:val="001B2E95"/>
    <w:rsid w:val="001B3ECB"/>
    <w:rsid w:val="001B58E3"/>
    <w:rsid w:val="001B5F18"/>
    <w:rsid w:val="001B672D"/>
    <w:rsid w:val="001C1B08"/>
    <w:rsid w:val="001C1E57"/>
    <w:rsid w:val="001C3919"/>
    <w:rsid w:val="001C3B47"/>
    <w:rsid w:val="001C466E"/>
    <w:rsid w:val="001C7DCD"/>
    <w:rsid w:val="001D006C"/>
    <w:rsid w:val="001D1885"/>
    <w:rsid w:val="001D1CCF"/>
    <w:rsid w:val="001D53D3"/>
    <w:rsid w:val="001D6E3C"/>
    <w:rsid w:val="001D7E33"/>
    <w:rsid w:val="001E12D1"/>
    <w:rsid w:val="001E2C0E"/>
    <w:rsid w:val="001E3543"/>
    <w:rsid w:val="001E3A37"/>
    <w:rsid w:val="001E450D"/>
    <w:rsid w:val="001E776A"/>
    <w:rsid w:val="001F25BB"/>
    <w:rsid w:val="001F477A"/>
    <w:rsid w:val="001F4B4F"/>
    <w:rsid w:val="00200961"/>
    <w:rsid w:val="002017E1"/>
    <w:rsid w:val="00205243"/>
    <w:rsid w:val="00206966"/>
    <w:rsid w:val="002078E2"/>
    <w:rsid w:val="002118AF"/>
    <w:rsid w:val="002144C4"/>
    <w:rsid w:val="00217B5A"/>
    <w:rsid w:val="002217DB"/>
    <w:rsid w:val="00221BE8"/>
    <w:rsid w:val="00221FB8"/>
    <w:rsid w:val="00222797"/>
    <w:rsid w:val="002227DD"/>
    <w:rsid w:val="00222A91"/>
    <w:rsid w:val="00223697"/>
    <w:rsid w:val="0022748E"/>
    <w:rsid w:val="002360DE"/>
    <w:rsid w:val="002361CF"/>
    <w:rsid w:val="00236B8E"/>
    <w:rsid w:val="0023782B"/>
    <w:rsid w:val="00242C2E"/>
    <w:rsid w:val="002452A6"/>
    <w:rsid w:val="00245C5B"/>
    <w:rsid w:val="002467DE"/>
    <w:rsid w:val="00246936"/>
    <w:rsid w:val="00246A4F"/>
    <w:rsid w:val="00247BC0"/>
    <w:rsid w:val="0025108B"/>
    <w:rsid w:val="00251BDF"/>
    <w:rsid w:val="00252122"/>
    <w:rsid w:val="00255FA7"/>
    <w:rsid w:val="002615A1"/>
    <w:rsid w:val="0026250A"/>
    <w:rsid w:val="00263424"/>
    <w:rsid w:val="00265144"/>
    <w:rsid w:val="00267328"/>
    <w:rsid w:val="002679D4"/>
    <w:rsid w:val="00275049"/>
    <w:rsid w:val="00275BD3"/>
    <w:rsid w:val="00277926"/>
    <w:rsid w:val="002801EE"/>
    <w:rsid w:val="002802F8"/>
    <w:rsid w:val="0028188C"/>
    <w:rsid w:val="00282A83"/>
    <w:rsid w:val="00283136"/>
    <w:rsid w:val="002842EE"/>
    <w:rsid w:val="002866BD"/>
    <w:rsid w:val="00286A94"/>
    <w:rsid w:val="00287D01"/>
    <w:rsid w:val="002906FE"/>
    <w:rsid w:val="00292928"/>
    <w:rsid w:val="00293C94"/>
    <w:rsid w:val="00295E78"/>
    <w:rsid w:val="002A0813"/>
    <w:rsid w:val="002A4299"/>
    <w:rsid w:val="002A5D3A"/>
    <w:rsid w:val="002A675D"/>
    <w:rsid w:val="002A73FD"/>
    <w:rsid w:val="002B0FE4"/>
    <w:rsid w:val="002B1848"/>
    <w:rsid w:val="002B4230"/>
    <w:rsid w:val="002B6512"/>
    <w:rsid w:val="002B6CD0"/>
    <w:rsid w:val="002B77B5"/>
    <w:rsid w:val="002C15BC"/>
    <w:rsid w:val="002C3698"/>
    <w:rsid w:val="002C45C0"/>
    <w:rsid w:val="002C50C8"/>
    <w:rsid w:val="002C565E"/>
    <w:rsid w:val="002C62C3"/>
    <w:rsid w:val="002D2FB7"/>
    <w:rsid w:val="002D30C3"/>
    <w:rsid w:val="002D39E8"/>
    <w:rsid w:val="002D4B03"/>
    <w:rsid w:val="002D4DB9"/>
    <w:rsid w:val="002D65DA"/>
    <w:rsid w:val="002E23F9"/>
    <w:rsid w:val="002E5261"/>
    <w:rsid w:val="002E59C8"/>
    <w:rsid w:val="002F0D92"/>
    <w:rsid w:val="002F4225"/>
    <w:rsid w:val="002F6C44"/>
    <w:rsid w:val="002F71D6"/>
    <w:rsid w:val="00303C06"/>
    <w:rsid w:val="00306C77"/>
    <w:rsid w:val="00306E90"/>
    <w:rsid w:val="003072BC"/>
    <w:rsid w:val="003108F4"/>
    <w:rsid w:val="003164FF"/>
    <w:rsid w:val="00316768"/>
    <w:rsid w:val="003174A6"/>
    <w:rsid w:val="0032078E"/>
    <w:rsid w:val="00320CF9"/>
    <w:rsid w:val="00323651"/>
    <w:rsid w:val="00323DFD"/>
    <w:rsid w:val="003245AD"/>
    <w:rsid w:val="003247ED"/>
    <w:rsid w:val="00325D0D"/>
    <w:rsid w:val="0032769F"/>
    <w:rsid w:val="003318EE"/>
    <w:rsid w:val="00334F0D"/>
    <w:rsid w:val="00336C60"/>
    <w:rsid w:val="0033739A"/>
    <w:rsid w:val="00340090"/>
    <w:rsid w:val="0034374E"/>
    <w:rsid w:val="003438B4"/>
    <w:rsid w:val="0034650E"/>
    <w:rsid w:val="00346908"/>
    <w:rsid w:val="0034697F"/>
    <w:rsid w:val="003472DE"/>
    <w:rsid w:val="00347FDD"/>
    <w:rsid w:val="0035143C"/>
    <w:rsid w:val="003526A6"/>
    <w:rsid w:val="003533F6"/>
    <w:rsid w:val="0035363D"/>
    <w:rsid w:val="00356D22"/>
    <w:rsid w:val="0036092E"/>
    <w:rsid w:val="00366E7E"/>
    <w:rsid w:val="00371EBE"/>
    <w:rsid w:val="00372E06"/>
    <w:rsid w:val="003752F2"/>
    <w:rsid w:val="0037604D"/>
    <w:rsid w:val="00376365"/>
    <w:rsid w:val="00377C21"/>
    <w:rsid w:val="003813DA"/>
    <w:rsid w:val="00382C9E"/>
    <w:rsid w:val="0038412A"/>
    <w:rsid w:val="0038496C"/>
    <w:rsid w:val="003905E2"/>
    <w:rsid w:val="00390B27"/>
    <w:rsid w:val="0039120E"/>
    <w:rsid w:val="00391D65"/>
    <w:rsid w:val="0039222F"/>
    <w:rsid w:val="00392B84"/>
    <w:rsid w:val="00393F0B"/>
    <w:rsid w:val="0039407F"/>
    <w:rsid w:val="00394EEC"/>
    <w:rsid w:val="00396949"/>
    <w:rsid w:val="003A1136"/>
    <w:rsid w:val="003A1F1A"/>
    <w:rsid w:val="003A202D"/>
    <w:rsid w:val="003A204B"/>
    <w:rsid w:val="003A57D2"/>
    <w:rsid w:val="003B07C3"/>
    <w:rsid w:val="003B2023"/>
    <w:rsid w:val="003B6177"/>
    <w:rsid w:val="003B74D2"/>
    <w:rsid w:val="003B7560"/>
    <w:rsid w:val="003B799F"/>
    <w:rsid w:val="003C648B"/>
    <w:rsid w:val="003D143C"/>
    <w:rsid w:val="003D3C97"/>
    <w:rsid w:val="003D4CD5"/>
    <w:rsid w:val="003D5354"/>
    <w:rsid w:val="003E135B"/>
    <w:rsid w:val="003E1EB6"/>
    <w:rsid w:val="003E4A73"/>
    <w:rsid w:val="003E527A"/>
    <w:rsid w:val="003E5BC0"/>
    <w:rsid w:val="003E656D"/>
    <w:rsid w:val="003E6AEF"/>
    <w:rsid w:val="003F327C"/>
    <w:rsid w:val="003F56E5"/>
    <w:rsid w:val="003F7EBD"/>
    <w:rsid w:val="004003BD"/>
    <w:rsid w:val="00400A67"/>
    <w:rsid w:val="00402D2D"/>
    <w:rsid w:val="00404CC1"/>
    <w:rsid w:val="00405A56"/>
    <w:rsid w:val="0041174F"/>
    <w:rsid w:val="00414152"/>
    <w:rsid w:val="004148A1"/>
    <w:rsid w:val="00415076"/>
    <w:rsid w:val="00416DA1"/>
    <w:rsid w:val="00420D91"/>
    <w:rsid w:val="0042428E"/>
    <w:rsid w:val="00424DC9"/>
    <w:rsid w:val="00426D46"/>
    <w:rsid w:val="00427211"/>
    <w:rsid w:val="004321C7"/>
    <w:rsid w:val="00432A9F"/>
    <w:rsid w:val="00434382"/>
    <w:rsid w:val="0043514A"/>
    <w:rsid w:val="004356EE"/>
    <w:rsid w:val="0044119F"/>
    <w:rsid w:val="00442C11"/>
    <w:rsid w:val="00445854"/>
    <w:rsid w:val="0044748B"/>
    <w:rsid w:val="00450646"/>
    <w:rsid w:val="00450AC7"/>
    <w:rsid w:val="004518CF"/>
    <w:rsid w:val="00453652"/>
    <w:rsid w:val="0045373C"/>
    <w:rsid w:val="00453F5E"/>
    <w:rsid w:val="00454E5D"/>
    <w:rsid w:val="00455428"/>
    <w:rsid w:val="00456D4A"/>
    <w:rsid w:val="00460047"/>
    <w:rsid w:val="004602D6"/>
    <w:rsid w:val="0046178B"/>
    <w:rsid w:val="00461BB0"/>
    <w:rsid w:val="00462632"/>
    <w:rsid w:val="0046426C"/>
    <w:rsid w:val="0047081B"/>
    <w:rsid w:val="00470FF9"/>
    <w:rsid w:val="00471E6E"/>
    <w:rsid w:val="0047263A"/>
    <w:rsid w:val="004731BB"/>
    <w:rsid w:val="00474DA6"/>
    <w:rsid w:val="00475219"/>
    <w:rsid w:val="004765F0"/>
    <w:rsid w:val="00480ADD"/>
    <w:rsid w:val="00494F72"/>
    <w:rsid w:val="00497F5E"/>
    <w:rsid w:val="004A44A4"/>
    <w:rsid w:val="004A4E9F"/>
    <w:rsid w:val="004A6C68"/>
    <w:rsid w:val="004B1486"/>
    <w:rsid w:val="004B2310"/>
    <w:rsid w:val="004B4F6A"/>
    <w:rsid w:val="004B4F6C"/>
    <w:rsid w:val="004B64E5"/>
    <w:rsid w:val="004B69AB"/>
    <w:rsid w:val="004B7754"/>
    <w:rsid w:val="004C033A"/>
    <w:rsid w:val="004C0BF8"/>
    <w:rsid w:val="004C2560"/>
    <w:rsid w:val="004C2B55"/>
    <w:rsid w:val="004C4138"/>
    <w:rsid w:val="004C419F"/>
    <w:rsid w:val="004C4F75"/>
    <w:rsid w:val="004D16D4"/>
    <w:rsid w:val="004D356C"/>
    <w:rsid w:val="004D651F"/>
    <w:rsid w:val="004E12E2"/>
    <w:rsid w:val="004E27DE"/>
    <w:rsid w:val="004E62FF"/>
    <w:rsid w:val="004E69E0"/>
    <w:rsid w:val="004F0159"/>
    <w:rsid w:val="004F2525"/>
    <w:rsid w:val="004F2D3B"/>
    <w:rsid w:val="004F424A"/>
    <w:rsid w:val="004F48F7"/>
    <w:rsid w:val="004F4D01"/>
    <w:rsid w:val="004F7698"/>
    <w:rsid w:val="00501108"/>
    <w:rsid w:val="00501308"/>
    <w:rsid w:val="00502109"/>
    <w:rsid w:val="00502746"/>
    <w:rsid w:val="00504A10"/>
    <w:rsid w:val="00504F71"/>
    <w:rsid w:val="005054A1"/>
    <w:rsid w:val="00510867"/>
    <w:rsid w:val="00515EAE"/>
    <w:rsid w:val="0052256A"/>
    <w:rsid w:val="005230EC"/>
    <w:rsid w:val="005241C3"/>
    <w:rsid w:val="00526A1A"/>
    <w:rsid w:val="00526EE4"/>
    <w:rsid w:val="005326AE"/>
    <w:rsid w:val="005358CF"/>
    <w:rsid w:val="00540515"/>
    <w:rsid w:val="005427FD"/>
    <w:rsid w:val="00543566"/>
    <w:rsid w:val="0054457E"/>
    <w:rsid w:val="00547944"/>
    <w:rsid w:val="00551212"/>
    <w:rsid w:val="00551D65"/>
    <w:rsid w:val="00552D6F"/>
    <w:rsid w:val="00554623"/>
    <w:rsid w:val="0055525A"/>
    <w:rsid w:val="00555CA5"/>
    <w:rsid w:val="00556DF8"/>
    <w:rsid w:val="00560D5D"/>
    <w:rsid w:val="00561C53"/>
    <w:rsid w:val="00563405"/>
    <w:rsid w:val="0056551E"/>
    <w:rsid w:val="00571CA3"/>
    <w:rsid w:val="00572D5D"/>
    <w:rsid w:val="005731CF"/>
    <w:rsid w:val="00577180"/>
    <w:rsid w:val="00584C4E"/>
    <w:rsid w:val="00591D5B"/>
    <w:rsid w:val="00592894"/>
    <w:rsid w:val="005943EB"/>
    <w:rsid w:val="005975A0"/>
    <w:rsid w:val="00597A1E"/>
    <w:rsid w:val="00597FF7"/>
    <w:rsid w:val="005A296F"/>
    <w:rsid w:val="005A3CEE"/>
    <w:rsid w:val="005A4655"/>
    <w:rsid w:val="005A50E7"/>
    <w:rsid w:val="005A5AA0"/>
    <w:rsid w:val="005A5B91"/>
    <w:rsid w:val="005A6CBE"/>
    <w:rsid w:val="005A7C35"/>
    <w:rsid w:val="005B1EB0"/>
    <w:rsid w:val="005B2641"/>
    <w:rsid w:val="005B2BD1"/>
    <w:rsid w:val="005B397D"/>
    <w:rsid w:val="005B602B"/>
    <w:rsid w:val="005C11CE"/>
    <w:rsid w:val="005C1557"/>
    <w:rsid w:val="005C3090"/>
    <w:rsid w:val="005C50BA"/>
    <w:rsid w:val="005C69FF"/>
    <w:rsid w:val="005D0A11"/>
    <w:rsid w:val="005D395D"/>
    <w:rsid w:val="005D4B71"/>
    <w:rsid w:val="005D7594"/>
    <w:rsid w:val="005E03E3"/>
    <w:rsid w:val="005E15BC"/>
    <w:rsid w:val="005E221B"/>
    <w:rsid w:val="005E237D"/>
    <w:rsid w:val="005E5C62"/>
    <w:rsid w:val="005E60ED"/>
    <w:rsid w:val="005F1161"/>
    <w:rsid w:val="005F1C36"/>
    <w:rsid w:val="005F2235"/>
    <w:rsid w:val="005F27EA"/>
    <w:rsid w:val="005F3BFF"/>
    <w:rsid w:val="005F4DFB"/>
    <w:rsid w:val="005F5185"/>
    <w:rsid w:val="005F5B4B"/>
    <w:rsid w:val="005F5BCC"/>
    <w:rsid w:val="00601793"/>
    <w:rsid w:val="00601E55"/>
    <w:rsid w:val="006026FB"/>
    <w:rsid w:val="00603612"/>
    <w:rsid w:val="00606241"/>
    <w:rsid w:val="0061176B"/>
    <w:rsid w:val="006137C6"/>
    <w:rsid w:val="0061397B"/>
    <w:rsid w:val="00614254"/>
    <w:rsid w:val="00614271"/>
    <w:rsid w:val="006144EE"/>
    <w:rsid w:val="006155E8"/>
    <w:rsid w:val="00616B2F"/>
    <w:rsid w:val="00616F97"/>
    <w:rsid w:val="00617A0C"/>
    <w:rsid w:val="00623100"/>
    <w:rsid w:val="0062364C"/>
    <w:rsid w:val="00623C76"/>
    <w:rsid w:val="00625BF2"/>
    <w:rsid w:val="0062637E"/>
    <w:rsid w:val="00627226"/>
    <w:rsid w:val="00630641"/>
    <w:rsid w:val="006320F4"/>
    <w:rsid w:val="006327EA"/>
    <w:rsid w:val="0063294D"/>
    <w:rsid w:val="00634C2D"/>
    <w:rsid w:val="00635201"/>
    <w:rsid w:val="00635ECA"/>
    <w:rsid w:val="00637C90"/>
    <w:rsid w:val="006414E8"/>
    <w:rsid w:val="006418A6"/>
    <w:rsid w:val="006432DB"/>
    <w:rsid w:val="00651D8E"/>
    <w:rsid w:val="00653E50"/>
    <w:rsid w:val="00653E63"/>
    <w:rsid w:val="0065515A"/>
    <w:rsid w:val="00655E05"/>
    <w:rsid w:val="006578D1"/>
    <w:rsid w:val="00657BC0"/>
    <w:rsid w:val="0066313B"/>
    <w:rsid w:val="006634AA"/>
    <w:rsid w:val="00665533"/>
    <w:rsid w:val="0067090C"/>
    <w:rsid w:val="00670952"/>
    <w:rsid w:val="00671362"/>
    <w:rsid w:val="00671DD3"/>
    <w:rsid w:val="006722C5"/>
    <w:rsid w:val="00673DDC"/>
    <w:rsid w:val="00674EF2"/>
    <w:rsid w:val="00674F11"/>
    <w:rsid w:val="00675485"/>
    <w:rsid w:val="0067564E"/>
    <w:rsid w:val="00680B96"/>
    <w:rsid w:val="0068107C"/>
    <w:rsid w:val="00682954"/>
    <w:rsid w:val="006832D7"/>
    <w:rsid w:val="00686899"/>
    <w:rsid w:val="00686CEA"/>
    <w:rsid w:val="0069022F"/>
    <w:rsid w:val="006911C5"/>
    <w:rsid w:val="00691279"/>
    <w:rsid w:val="00693110"/>
    <w:rsid w:val="0069382A"/>
    <w:rsid w:val="00697B88"/>
    <w:rsid w:val="00697DCB"/>
    <w:rsid w:val="006A1000"/>
    <w:rsid w:val="006A3B58"/>
    <w:rsid w:val="006A6B5B"/>
    <w:rsid w:val="006B0225"/>
    <w:rsid w:val="006B3D60"/>
    <w:rsid w:val="006B4840"/>
    <w:rsid w:val="006B4E75"/>
    <w:rsid w:val="006B54D8"/>
    <w:rsid w:val="006B576F"/>
    <w:rsid w:val="006B5989"/>
    <w:rsid w:val="006B7322"/>
    <w:rsid w:val="006C0842"/>
    <w:rsid w:val="006C0996"/>
    <w:rsid w:val="006C2424"/>
    <w:rsid w:val="006C43AD"/>
    <w:rsid w:val="006C4FA0"/>
    <w:rsid w:val="006C52DC"/>
    <w:rsid w:val="006C5A21"/>
    <w:rsid w:val="006C6B8F"/>
    <w:rsid w:val="006C7927"/>
    <w:rsid w:val="006D08BB"/>
    <w:rsid w:val="006D1E36"/>
    <w:rsid w:val="006D2A1E"/>
    <w:rsid w:val="006D4968"/>
    <w:rsid w:val="006D7F50"/>
    <w:rsid w:val="006E1392"/>
    <w:rsid w:val="006E37BE"/>
    <w:rsid w:val="006E3F9D"/>
    <w:rsid w:val="006E58FC"/>
    <w:rsid w:val="006E63CF"/>
    <w:rsid w:val="006E7BEB"/>
    <w:rsid w:val="006F057E"/>
    <w:rsid w:val="006F34A0"/>
    <w:rsid w:val="006F3B5A"/>
    <w:rsid w:val="006F4956"/>
    <w:rsid w:val="006F5918"/>
    <w:rsid w:val="007004D7"/>
    <w:rsid w:val="007043F4"/>
    <w:rsid w:val="007044E6"/>
    <w:rsid w:val="007050B1"/>
    <w:rsid w:val="0070557C"/>
    <w:rsid w:val="00705E2E"/>
    <w:rsid w:val="00710B9D"/>
    <w:rsid w:val="00711EDA"/>
    <w:rsid w:val="007144C6"/>
    <w:rsid w:val="007151BB"/>
    <w:rsid w:val="0071538B"/>
    <w:rsid w:val="00722CC8"/>
    <w:rsid w:val="00723295"/>
    <w:rsid w:val="00726598"/>
    <w:rsid w:val="00727621"/>
    <w:rsid w:val="0073664B"/>
    <w:rsid w:val="00737D06"/>
    <w:rsid w:val="00737F20"/>
    <w:rsid w:val="007400E2"/>
    <w:rsid w:val="00740760"/>
    <w:rsid w:val="00740E56"/>
    <w:rsid w:val="00741395"/>
    <w:rsid w:val="007415E7"/>
    <w:rsid w:val="00744A6B"/>
    <w:rsid w:val="007464CE"/>
    <w:rsid w:val="007467EB"/>
    <w:rsid w:val="00746987"/>
    <w:rsid w:val="0075077D"/>
    <w:rsid w:val="00751D49"/>
    <w:rsid w:val="00752205"/>
    <w:rsid w:val="0075514E"/>
    <w:rsid w:val="00757540"/>
    <w:rsid w:val="00757EE4"/>
    <w:rsid w:val="007603B7"/>
    <w:rsid w:val="00760ACB"/>
    <w:rsid w:val="0076100A"/>
    <w:rsid w:val="007628B0"/>
    <w:rsid w:val="007645D8"/>
    <w:rsid w:val="0076487E"/>
    <w:rsid w:val="00766A40"/>
    <w:rsid w:val="00766F9F"/>
    <w:rsid w:val="00767D91"/>
    <w:rsid w:val="00767F77"/>
    <w:rsid w:val="007736F8"/>
    <w:rsid w:val="007740A6"/>
    <w:rsid w:val="00781A1C"/>
    <w:rsid w:val="007828FC"/>
    <w:rsid w:val="0078448D"/>
    <w:rsid w:val="0078468F"/>
    <w:rsid w:val="00784E1F"/>
    <w:rsid w:val="00785781"/>
    <w:rsid w:val="00785C71"/>
    <w:rsid w:val="00786FA0"/>
    <w:rsid w:val="00792E7B"/>
    <w:rsid w:val="00794226"/>
    <w:rsid w:val="007956E4"/>
    <w:rsid w:val="00795A11"/>
    <w:rsid w:val="00796E71"/>
    <w:rsid w:val="007A1210"/>
    <w:rsid w:val="007A19B4"/>
    <w:rsid w:val="007A1D11"/>
    <w:rsid w:val="007A4616"/>
    <w:rsid w:val="007A52AB"/>
    <w:rsid w:val="007A5AC9"/>
    <w:rsid w:val="007A7517"/>
    <w:rsid w:val="007A77B7"/>
    <w:rsid w:val="007B1521"/>
    <w:rsid w:val="007B20E2"/>
    <w:rsid w:val="007B339E"/>
    <w:rsid w:val="007B605B"/>
    <w:rsid w:val="007B7AA6"/>
    <w:rsid w:val="007C02F0"/>
    <w:rsid w:val="007C03A5"/>
    <w:rsid w:val="007C3101"/>
    <w:rsid w:val="007C37FA"/>
    <w:rsid w:val="007C4C4F"/>
    <w:rsid w:val="007C65FF"/>
    <w:rsid w:val="007C785C"/>
    <w:rsid w:val="007D168D"/>
    <w:rsid w:val="007D3549"/>
    <w:rsid w:val="007D4438"/>
    <w:rsid w:val="007D58A8"/>
    <w:rsid w:val="007E1593"/>
    <w:rsid w:val="007E1973"/>
    <w:rsid w:val="007E1D50"/>
    <w:rsid w:val="007E1FAF"/>
    <w:rsid w:val="007E2328"/>
    <w:rsid w:val="007E4F0F"/>
    <w:rsid w:val="007E5F80"/>
    <w:rsid w:val="007E7B86"/>
    <w:rsid w:val="007F05B1"/>
    <w:rsid w:val="007F3712"/>
    <w:rsid w:val="007F48A5"/>
    <w:rsid w:val="007F5404"/>
    <w:rsid w:val="007F75D4"/>
    <w:rsid w:val="00800CA3"/>
    <w:rsid w:val="00802190"/>
    <w:rsid w:val="00802F4E"/>
    <w:rsid w:val="0080400E"/>
    <w:rsid w:val="00806444"/>
    <w:rsid w:val="008064DA"/>
    <w:rsid w:val="008075D4"/>
    <w:rsid w:val="00807663"/>
    <w:rsid w:val="00811DE3"/>
    <w:rsid w:val="0081406B"/>
    <w:rsid w:val="00815A4F"/>
    <w:rsid w:val="00815C58"/>
    <w:rsid w:val="008160D7"/>
    <w:rsid w:val="008162E9"/>
    <w:rsid w:val="00816BA9"/>
    <w:rsid w:val="008214EF"/>
    <w:rsid w:val="00822633"/>
    <w:rsid w:val="00822846"/>
    <w:rsid w:val="00824F8A"/>
    <w:rsid w:val="008302F6"/>
    <w:rsid w:val="0083048B"/>
    <w:rsid w:val="00830744"/>
    <w:rsid w:val="00830E06"/>
    <w:rsid w:val="008340C5"/>
    <w:rsid w:val="0083593D"/>
    <w:rsid w:val="008365A6"/>
    <w:rsid w:val="008400FF"/>
    <w:rsid w:val="008425BC"/>
    <w:rsid w:val="008430D7"/>
    <w:rsid w:val="00845E08"/>
    <w:rsid w:val="00846BDF"/>
    <w:rsid w:val="00847542"/>
    <w:rsid w:val="00850442"/>
    <w:rsid w:val="00850917"/>
    <w:rsid w:val="00851509"/>
    <w:rsid w:val="00852022"/>
    <w:rsid w:val="00852179"/>
    <w:rsid w:val="0085360C"/>
    <w:rsid w:val="00855EBF"/>
    <w:rsid w:val="008574FF"/>
    <w:rsid w:val="008576C8"/>
    <w:rsid w:val="00863BFC"/>
    <w:rsid w:val="00864BD0"/>
    <w:rsid w:val="00864E74"/>
    <w:rsid w:val="00865165"/>
    <w:rsid w:val="00866ECC"/>
    <w:rsid w:val="00866F23"/>
    <w:rsid w:val="00872C8C"/>
    <w:rsid w:val="008746A4"/>
    <w:rsid w:val="00875C36"/>
    <w:rsid w:val="008767C2"/>
    <w:rsid w:val="00876A87"/>
    <w:rsid w:val="00880B98"/>
    <w:rsid w:val="00881AF9"/>
    <w:rsid w:val="0088391C"/>
    <w:rsid w:val="0088540F"/>
    <w:rsid w:val="008855B2"/>
    <w:rsid w:val="008878DB"/>
    <w:rsid w:val="008934E6"/>
    <w:rsid w:val="0089494D"/>
    <w:rsid w:val="00894D8D"/>
    <w:rsid w:val="00896C6B"/>
    <w:rsid w:val="00897549"/>
    <w:rsid w:val="00897F86"/>
    <w:rsid w:val="008A20BB"/>
    <w:rsid w:val="008A211F"/>
    <w:rsid w:val="008A24F9"/>
    <w:rsid w:val="008A3718"/>
    <w:rsid w:val="008B1E2B"/>
    <w:rsid w:val="008B341C"/>
    <w:rsid w:val="008B48FD"/>
    <w:rsid w:val="008B52A5"/>
    <w:rsid w:val="008B5412"/>
    <w:rsid w:val="008B66A3"/>
    <w:rsid w:val="008B729E"/>
    <w:rsid w:val="008C7069"/>
    <w:rsid w:val="008C74CE"/>
    <w:rsid w:val="008E0845"/>
    <w:rsid w:val="008E18D1"/>
    <w:rsid w:val="008E37D0"/>
    <w:rsid w:val="008E42CC"/>
    <w:rsid w:val="008E63FB"/>
    <w:rsid w:val="008E6C2E"/>
    <w:rsid w:val="008E7407"/>
    <w:rsid w:val="008F00EC"/>
    <w:rsid w:val="008F0F40"/>
    <w:rsid w:val="008F39C2"/>
    <w:rsid w:val="008F3D71"/>
    <w:rsid w:val="008F670E"/>
    <w:rsid w:val="008F7C8F"/>
    <w:rsid w:val="00900AF5"/>
    <w:rsid w:val="0090493D"/>
    <w:rsid w:val="00910BF3"/>
    <w:rsid w:val="00910DA6"/>
    <w:rsid w:val="00911090"/>
    <w:rsid w:val="009146B5"/>
    <w:rsid w:val="00915D1C"/>
    <w:rsid w:val="00916172"/>
    <w:rsid w:val="00920962"/>
    <w:rsid w:val="009218A0"/>
    <w:rsid w:val="00922A3E"/>
    <w:rsid w:val="00923CF8"/>
    <w:rsid w:val="00925E9F"/>
    <w:rsid w:val="009319E3"/>
    <w:rsid w:val="00933288"/>
    <w:rsid w:val="009347FD"/>
    <w:rsid w:val="00934E24"/>
    <w:rsid w:val="00935885"/>
    <w:rsid w:val="00936A84"/>
    <w:rsid w:val="009417CD"/>
    <w:rsid w:val="00943DD9"/>
    <w:rsid w:val="009444B6"/>
    <w:rsid w:val="009451B9"/>
    <w:rsid w:val="0094676A"/>
    <w:rsid w:val="00946D78"/>
    <w:rsid w:val="00947F96"/>
    <w:rsid w:val="00952262"/>
    <w:rsid w:val="00955F76"/>
    <w:rsid w:val="009616C9"/>
    <w:rsid w:val="00961AC6"/>
    <w:rsid w:val="00961EDB"/>
    <w:rsid w:val="0096206D"/>
    <w:rsid w:val="00962ED3"/>
    <w:rsid w:val="00964FDC"/>
    <w:rsid w:val="009654FD"/>
    <w:rsid w:val="0096586B"/>
    <w:rsid w:val="009704B6"/>
    <w:rsid w:val="00972BBE"/>
    <w:rsid w:val="00976B4D"/>
    <w:rsid w:val="00977941"/>
    <w:rsid w:val="009807D1"/>
    <w:rsid w:val="00981590"/>
    <w:rsid w:val="00981C2E"/>
    <w:rsid w:val="00984871"/>
    <w:rsid w:val="00986D8D"/>
    <w:rsid w:val="009A176A"/>
    <w:rsid w:val="009A18D4"/>
    <w:rsid w:val="009A1D3F"/>
    <w:rsid w:val="009A265E"/>
    <w:rsid w:val="009A49E2"/>
    <w:rsid w:val="009A6498"/>
    <w:rsid w:val="009A6B50"/>
    <w:rsid w:val="009B0ABE"/>
    <w:rsid w:val="009B14DA"/>
    <w:rsid w:val="009B3D43"/>
    <w:rsid w:val="009B4BD7"/>
    <w:rsid w:val="009B79B5"/>
    <w:rsid w:val="009C007F"/>
    <w:rsid w:val="009C09D2"/>
    <w:rsid w:val="009C22E5"/>
    <w:rsid w:val="009D3120"/>
    <w:rsid w:val="009D35CE"/>
    <w:rsid w:val="009D420B"/>
    <w:rsid w:val="009D5296"/>
    <w:rsid w:val="009D5335"/>
    <w:rsid w:val="009D5C86"/>
    <w:rsid w:val="009D6494"/>
    <w:rsid w:val="009E1148"/>
    <w:rsid w:val="009E1C98"/>
    <w:rsid w:val="009E6F49"/>
    <w:rsid w:val="009E70EA"/>
    <w:rsid w:val="009E7B8E"/>
    <w:rsid w:val="009F1FB3"/>
    <w:rsid w:val="009F3F09"/>
    <w:rsid w:val="009F5E3E"/>
    <w:rsid w:val="009F5F2E"/>
    <w:rsid w:val="009F641A"/>
    <w:rsid w:val="009F7118"/>
    <w:rsid w:val="009F7B82"/>
    <w:rsid w:val="00A00C77"/>
    <w:rsid w:val="00A012C5"/>
    <w:rsid w:val="00A0220E"/>
    <w:rsid w:val="00A03F68"/>
    <w:rsid w:val="00A04C1B"/>
    <w:rsid w:val="00A04D76"/>
    <w:rsid w:val="00A04D89"/>
    <w:rsid w:val="00A05A3D"/>
    <w:rsid w:val="00A07FB7"/>
    <w:rsid w:val="00A104C9"/>
    <w:rsid w:val="00A11725"/>
    <w:rsid w:val="00A118EC"/>
    <w:rsid w:val="00A1261B"/>
    <w:rsid w:val="00A13B99"/>
    <w:rsid w:val="00A15CD4"/>
    <w:rsid w:val="00A16578"/>
    <w:rsid w:val="00A17809"/>
    <w:rsid w:val="00A23C00"/>
    <w:rsid w:val="00A24F64"/>
    <w:rsid w:val="00A25DA9"/>
    <w:rsid w:val="00A2794D"/>
    <w:rsid w:val="00A30612"/>
    <w:rsid w:val="00A3313E"/>
    <w:rsid w:val="00A33FBF"/>
    <w:rsid w:val="00A342A2"/>
    <w:rsid w:val="00A3490E"/>
    <w:rsid w:val="00A35A8A"/>
    <w:rsid w:val="00A3696B"/>
    <w:rsid w:val="00A36BDA"/>
    <w:rsid w:val="00A40FF8"/>
    <w:rsid w:val="00A42642"/>
    <w:rsid w:val="00A43F95"/>
    <w:rsid w:val="00A45888"/>
    <w:rsid w:val="00A46133"/>
    <w:rsid w:val="00A549B5"/>
    <w:rsid w:val="00A55B5F"/>
    <w:rsid w:val="00A562A0"/>
    <w:rsid w:val="00A574E5"/>
    <w:rsid w:val="00A6058D"/>
    <w:rsid w:val="00A63E16"/>
    <w:rsid w:val="00A67D0E"/>
    <w:rsid w:val="00A7035A"/>
    <w:rsid w:val="00A715CB"/>
    <w:rsid w:val="00A72D75"/>
    <w:rsid w:val="00A73BA2"/>
    <w:rsid w:val="00A741B8"/>
    <w:rsid w:val="00A7795D"/>
    <w:rsid w:val="00A81303"/>
    <w:rsid w:val="00A819E6"/>
    <w:rsid w:val="00A81CB9"/>
    <w:rsid w:val="00A8547B"/>
    <w:rsid w:val="00A85998"/>
    <w:rsid w:val="00A922F0"/>
    <w:rsid w:val="00A9457E"/>
    <w:rsid w:val="00A94607"/>
    <w:rsid w:val="00A946BB"/>
    <w:rsid w:val="00A94AED"/>
    <w:rsid w:val="00A95216"/>
    <w:rsid w:val="00A9584D"/>
    <w:rsid w:val="00A9611B"/>
    <w:rsid w:val="00AA05DF"/>
    <w:rsid w:val="00AA1968"/>
    <w:rsid w:val="00AA23F1"/>
    <w:rsid w:val="00AA25EC"/>
    <w:rsid w:val="00AA411D"/>
    <w:rsid w:val="00AA5F0A"/>
    <w:rsid w:val="00AA753D"/>
    <w:rsid w:val="00AB0518"/>
    <w:rsid w:val="00AB13A4"/>
    <w:rsid w:val="00AB2253"/>
    <w:rsid w:val="00AB29DD"/>
    <w:rsid w:val="00AB5AC6"/>
    <w:rsid w:val="00AC312E"/>
    <w:rsid w:val="00AC4E2A"/>
    <w:rsid w:val="00AC7D6F"/>
    <w:rsid w:val="00AD1906"/>
    <w:rsid w:val="00AD25C4"/>
    <w:rsid w:val="00AD298A"/>
    <w:rsid w:val="00AD5E09"/>
    <w:rsid w:val="00AE01E1"/>
    <w:rsid w:val="00AE0F48"/>
    <w:rsid w:val="00AE2D93"/>
    <w:rsid w:val="00AE347E"/>
    <w:rsid w:val="00AE3D21"/>
    <w:rsid w:val="00AF0BA3"/>
    <w:rsid w:val="00AF17C9"/>
    <w:rsid w:val="00AF2780"/>
    <w:rsid w:val="00AF572F"/>
    <w:rsid w:val="00AF595C"/>
    <w:rsid w:val="00B02F86"/>
    <w:rsid w:val="00B04FE5"/>
    <w:rsid w:val="00B11511"/>
    <w:rsid w:val="00B1293D"/>
    <w:rsid w:val="00B13B60"/>
    <w:rsid w:val="00B15D95"/>
    <w:rsid w:val="00B17B48"/>
    <w:rsid w:val="00B23A8F"/>
    <w:rsid w:val="00B24C03"/>
    <w:rsid w:val="00B25A9E"/>
    <w:rsid w:val="00B25F24"/>
    <w:rsid w:val="00B322EF"/>
    <w:rsid w:val="00B33DF5"/>
    <w:rsid w:val="00B34F23"/>
    <w:rsid w:val="00B36509"/>
    <w:rsid w:val="00B36D81"/>
    <w:rsid w:val="00B371AA"/>
    <w:rsid w:val="00B40DB7"/>
    <w:rsid w:val="00B42185"/>
    <w:rsid w:val="00B5004C"/>
    <w:rsid w:val="00B50A5C"/>
    <w:rsid w:val="00B52DCE"/>
    <w:rsid w:val="00B53D85"/>
    <w:rsid w:val="00B54154"/>
    <w:rsid w:val="00B62C6D"/>
    <w:rsid w:val="00B7089B"/>
    <w:rsid w:val="00B72166"/>
    <w:rsid w:val="00B72A41"/>
    <w:rsid w:val="00B754DA"/>
    <w:rsid w:val="00B75B3F"/>
    <w:rsid w:val="00B7714C"/>
    <w:rsid w:val="00B8075D"/>
    <w:rsid w:val="00B85B7C"/>
    <w:rsid w:val="00B8723F"/>
    <w:rsid w:val="00B905D0"/>
    <w:rsid w:val="00B90CF2"/>
    <w:rsid w:val="00B9199F"/>
    <w:rsid w:val="00B92B00"/>
    <w:rsid w:val="00B956E1"/>
    <w:rsid w:val="00B96241"/>
    <w:rsid w:val="00B972D1"/>
    <w:rsid w:val="00B9756E"/>
    <w:rsid w:val="00B97623"/>
    <w:rsid w:val="00BA07B7"/>
    <w:rsid w:val="00BA252C"/>
    <w:rsid w:val="00BA2FFC"/>
    <w:rsid w:val="00BA308C"/>
    <w:rsid w:val="00BA47A6"/>
    <w:rsid w:val="00BA63A4"/>
    <w:rsid w:val="00BA707D"/>
    <w:rsid w:val="00BB095B"/>
    <w:rsid w:val="00BB2F68"/>
    <w:rsid w:val="00BB3928"/>
    <w:rsid w:val="00BB782C"/>
    <w:rsid w:val="00BC00B2"/>
    <w:rsid w:val="00BC0150"/>
    <w:rsid w:val="00BC2991"/>
    <w:rsid w:val="00BC321E"/>
    <w:rsid w:val="00BC568A"/>
    <w:rsid w:val="00BC5DF7"/>
    <w:rsid w:val="00BC6D2B"/>
    <w:rsid w:val="00BD1570"/>
    <w:rsid w:val="00BD3C0E"/>
    <w:rsid w:val="00BD5563"/>
    <w:rsid w:val="00BD6468"/>
    <w:rsid w:val="00BD678E"/>
    <w:rsid w:val="00BD7867"/>
    <w:rsid w:val="00BE1FAD"/>
    <w:rsid w:val="00BE79F7"/>
    <w:rsid w:val="00BF21EA"/>
    <w:rsid w:val="00BF4CB2"/>
    <w:rsid w:val="00BF5505"/>
    <w:rsid w:val="00BF5832"/>
    <w:rsid w:val="00BF69BB"/>
    <w:rsid w:val="00BF79DE"/>
    <w:rsid w:val="00BF7D3B"/>
    <w:rsid w:val="00C03142"/>
    <w:rsid w:val="00C05889"/>
    <w:rsid w:val="00C05AF6"/>
    <w:rsid w:val="00C06DB7"/>
    <w:rsid w:val="00C07318"/>
    <w:rsid w:val="00C11CE1"/>
    <w:rsid w:val="00C12A37"/>
    <w:rsid w:val="00C12CE2"/>
    <w:rsid w:val="00C1325F"/>
    <w:rsid w:val="00C16A84"/>
    <w:rsid w:val="00C16C43"/>
    <w:rsid w:val="00C2152C"/>
    <w:rsid w:val="00C215C0"/>
    <w:rsid w:val="00C2292D"/>
    <w:rsid w:val="00C239FA"/>
    <w:rsid w:val="00C24ED2"/>
    <w:rsid w:val="00C25150"/>
    <w:rsid w:val="00C258C8"/>
    <w:rsid w:val="00C25924"/>
    <w:rsid w:val="00C26A39"/>
    <w:rsid w:val="00C26DE7"/>
    <w:rsid w:val="00C3006E"/>
    <w:rsid w:val="00C306FB"/>
    <w:rsid w:val="00C32954"/>
    <w:rsid w:val="00C42263"/>
    <w:rsid w:val="00C4237A"/>
    <w:rsid w:val="00C43593"/>
    <w:rsid w:val="00C45BD9"/>
    <w:rsid w:val="00C466F7"/>
    <w:rsid w:val="00C500E8"/>
    <w:rsid w:val="00C510D5"/>
    <w:rsid w:val="00C53053"/>
    <w:rsid w:val="00C53CD4"/>
    <w:rsid w:val="00C546E8"/>
    <w:rsid w:val="00C549F8"/>
    <w:rsid w:val="00C60640"/>
    <w:rsid w:val="00C62FDE"/>
    <w:rsid w:val="00C6369F"/>
    <w:rsid w:val="00C64A39"/>
    <w:rsid w:val="00C66A2D"/>
    <w:rsid w:val="00C66DF7"/>
    <w:rsid w:val="00C73418"/>
    <w:rsid w:val="00C73AAC"/>
    <w:rsid w:val="00C73D39"/>
    <w:rsid w:val="00C74181"/>
    <w:rsid w:val="00C808A2"/>
    <w:rsid w:val="00C84AA6"/>
    <w:rsid w:val="00C90343"/>
    <w:rsid w:val="00C904A3"/>
    <w:rsid w:val="00C9147E"/>
    <w:rsid w:val="00C926D6"/>
    <w:rsid w:val="00C935E5"/>
    <w:rsid w:val="00C94949"/>
    <w:rsid w:val="00CA06F6"/>
    <w:rsid w:val="00CA7CAF"/>
    <w:rsid w:val="00CB170A"/>
    <w:rsid w:val="00CB3054"/>
    <w:rsid w:val="00CB608A"/>
    <w:rsid w:val="00CB7C48"/>
    <w:rsid w:val="00CC07C5"/>
    <w:rsid w:val="00CC2792"/>
    <w:rsid w:val="00CC2AAF"/>
    <w:rsid w:val="00CC315D"/>
    <w:rsid w:val="00CC5596"/>
    <w:rsid w:val="00CC678C"/>
    <w:rsid w:val="00CD154B"/>
    <w:rsid w:val="00CD3DCA"/>
    <w:rsid w:val="00CD5F34"/>
    <w:rsid w:val="00CD62FB"/>
    <w:rsid w:val="00CD7B67"/>
    <w:rsid w:val="00CE23E5"/>
    <w:rsid w:val="00CE2886"/>
    <w:rsid w:val="00CE3912"/>
    <w:rsid w:val="00CE447B"/>
    <w:rsid w:val="00CF06BF"/>
    <w:rsid w:val="00CF105B"/>
    <w:rsid w:val="00CF69F0"/>
    <w:rsid w:val="00D007B3"/>
    <w:rsid w:val="00D0092A"/>
    <w:rsid w:val="00D030E2"/>
    <w:rsid w:val="00D03CA1"/>
    <w:rsid w:val="00D06694"/>
    <w:rsid w:val="00D072BF"/>
    <w:rsid w:val="00D07EB8"/>
    <w:rsid w:val="00D111F9"/>
    <w:rsid w:val="00D11D62"/>
    <w:rsid w:val="00D134CE"/>
    <w:rsid w:val="00D171F1"/>
    <w:rsid w:val="00D17201"/>
    <w:rsid w:val="00D1755C"/>
    <w:rsid w:val="00D23033"/>
    <w:rsid w:val="00D23062"/>
    <w:rsid w:val="00D24091"/>
    <w:rsid w:val="00D25395"/>
    <w:rsid w:val="00D257C2"/>
    <w:rsid w:val="00D2641B"/>
    <w:rsid w:val="00D26B88"/>
    <w:rsid w:val="00D34D8B"/>
    <w:rsid w:val="00D35415"/>
    <w:rsid w:val="00D35C81"/>
    <w:rsid w:val="00D36165"/>
    <w:rsid w:val="00D3755F"/>
    <w:rsid w:val="00D3785C"/>
    <w:rsid w:val="00D40323"/>
    <w:rsid w:val="00D406FD"/>
    <w:rsid w:val="00D42266"/>
    <w:rsid w:val="00D425C0"/>
    <w:rsid w:val="00D443F6"/>
    <w:rsid w:val="00D46F1F"/>
    <w:rsid w:val="00D544F1"/>
    <w:rsid w:val="00D622C6"/>
    <w:rsid w:val="00D636B1"/>
    <w:rsid w:val="00D63D57"/>
    <w:rsid w:val="00D658FC"/>
    <w:rsid w:val="00D6605D"/>
    <w:rsid w:val="00D71A45"/>
    <w:rsid w:val="00D747CA"/>
    <w:rsid w:val="00D751B6"/>
    <w:rsid w:val="00D75E65"/>
    <w:rsid w:val="00D77703"/>
    <w:rsid w:val="00D7780F"/>
    <w:rsid w:val="00D8085E"/>
    <w:rsid w:val="00D80A87"/>
    <w:rsid w:val="00D81083"/>
    <w:rsid w:val="00D81367"/>
    <w:rsid w:val="00D82977"/>
    <w:rsid w:val="00D8478F"/>
    <w:rsid w:val="00D849C5"/>
    <w:rsid w:val="00D84A4B"/>
    <w:rsid w:val="00D87211"/>
    <w:rsid w:val="00D87886"/>
    <w:rsid w:val="00D921D5"/>
    <w:rsid w:val="00D9340F"/>
    <w:rsid w:val="00DA0338"/>
    <w:rsid w:val="00DA14F1"/>
    <w:rsid w:val="00DA28F9"/>
    <w:rsid w:val="00DA2BDC"/>
    <w:rsid w:val="00DA3318"/>
    <w:rsid w:val="00DA3852"/>
    <w:rsid w:val="00DB15B8"/>
    <w:rsid w:val="00DB1D8F"/>
    <w:rsid w:val="00DB351C"/>
    <w:rsid w:val="00DB4330"/>
    <w:rsid w:val="00DB5001"/>
    <w:rsid w:val="00DB5042"/>
    <w:rsid w:val="00DC14D7"/>
    <w:rsid w:val="00DC6A07"/>
    <w:rsid w:val="00DD09B0"/>
    <w:rsid w:val="00DD10D9"/>
    <w:rsid w:val="00DD1FEE"/>
    <w:rsid w:val="00DD31E1"/>
    <w:rsid w:val="00DD3F93"/>
    <w:rsid w:val="00DD58A6"/>
    <w:rsid w:val="00DE11C6"/>
    <w:rsid w:val="00DE12FC"/>
    <w:rsid w:val="00DE3901"/>
    <w:rsid w:val="00DE4033"/>
    <w:rsid w:val="00DE403F"/>
    <w:rsid w:val="00DE6373"/>
    <w:rsid w:val="00DF0C95"/>
    <w:rsid w:val="00DF2053"/>
    <w:rsid w:val="00DF43D1"/>
    <w:rsid w:val="00DF6E2F"/>
    <w:rsid w:val="00DF7D92"/>
    <w:rsid w:val="00E00D78"/>
    <w:rsid w:val="00E02A73"/>
    <w:rsid w:val="00E02B28"/>
    <w:rsid w:val="00E02EB6"/>
    <w:rsid w:val="00E055E0"/>
    <w:rsid w:val="00E06142"/>
    <w:rsid w:val="00E072DE"/>
    <w:rsid w:val="00E10413"/>
    <w:rsid w:val="00E11A9C"/>
    <w:rsid w:val="00E1208E"/>
    <w:rsid w:val="00E14844"/>
    <w:rsid w:val="00E21424"/>
    <w:rsid w:val="00E22099"/>
    <w:rsid w:val="00E22AE9"/>
    <w:rsid w:val="00E22F53"/>
    <w:rsid w:val="00E22FD0"/>
    <w:rsid w:val="00E265C6"/>
    <w:rsid w:val="00E27C2E"/>
    <w:rsid w:val="00E31667"/>
    <w:rsid w:val="00E31A7A"/>
    <w:rsid w:val="00E3278A"/>
    <w:rsid w:val="00E32FF4"/>
    <w:rsid w:val="00E3305E"/>
    <w:rsid w:val="00E364E8"/>
    <w:rsid w:val="00E36598"/>
    <w:rsid w:val="00E365B7"/>
    <w:rsid w:val="00E40A1A"/>
    <w:rsid w:val="00E40E50"/>
    <w:rsid w:val="00E4239B"/>
    <w:rsid w:val="00E42A72"/>
    <w:rsid w:val="00E42F52"/>
    <w:rsid w:val="00E43BA4"/>
    <w:rsid w:val="00E44854"/>
    <w:rsid w:val="00E44F20"/>
    <w:rsid w:val="00E45DC7"/>
    <w:rsid w:val="00E56ACC"/>
    <w:rsid w:val="00E57556"/>
    <w:rsid w:val="00E57ACA"/>
    <w:rsid w:val="00E60729"/>
    <w:rsid w:val="00E61483"/>
    <w:rsid w:val="00E641EE"/>
    <w:rsid w:val="00E650E5"/>
    <w:rsid w:val="00E65C30"/>
    <w:rsid w:val="00E72891"/>
    <w:rsid w:val="00E75440"/>
    <w:rsid w:val="00E76BCF"/>
    <w:rsid w:val="00E771FF"/>
    <w:rsid w:val="00E8778D"/>
    <w:rsid w:val="00E9160C"/>
    <w:rsid w:val="00E91E62"/>
    <w:rsid w:val="00E9331F"/>
    <w:rsid w:val="00E9422D"/>
    <w:rsid w:val="00E9433E"/>
    <w:rsid w:val="00E949EC"/>
    <w:rsid w:val="00E9562A"/>
    <w:rsid w:val="00E96271"/>
    <w:rsid w:val="00E96CF8"/>
    <w:rsid w:val="00E97CC0"/>
    <w:rsid w:val="00E97DE9"/>
    <w:rsid w:val="00EA2A8A"/>
    <w:rsid w:val="00EA5941"/>
    <w:rsid w:val="00EB40A7"/>
    <w:rsid w:val="00EB5141"/>
    <w:rsid w:val="00EB5F33"/>
    <w:rsid w:val="00EB653F"/>
    <w:rsid w:val="00EB6665"/>
    <w:rsid w:val="00EC0C1D"/>
    <w:rsid w:val="00EC314E"/>
    <w:rsid w:val="00ED0AEA"/>
    <w:rsid w:val="00ED0B18"/>
    <w:rsid w:val="00ED1FA5"/>
    <w:rsid w:val="00ED210C"/>
    <w:rsid w:val="00ED25D4"/>
    <w:rsid w:val="00ED2D67"/>
    <w:rsid w:val="00ED5578"/>
    <w:rsid w:val="00ED5EA6"/>
    <w:rsid w:val="00ED6F26"/>
    <w:rsid w:val="00ED7C48"/>
    <w:rsid w:val="00EE046F"/>
    <w:rsid w:val="00EE12E2"/>
    <w:rsid w:val="00EE2F38"/>
    <w:rsid w:val="00EE2FB2"/>
    <w:rsid w:val="00EE5CB8"/>
    <w:rsid w:val="00EF1A86"/>
    <w:rsid w:val="00F01398"/>
    <w:rsid w:val="00F01878"/>
    <w:rsid w:val="00F047D6"/>
    <w:rsid w:val="00F07F8B"/>
    <w:rsid w:val="00F118FA"/>
    <w:rsid w:val="00F1389C"/>
    <w:rsid w:val="00F1394C"/>
    <w:rsid w:val="00F15C9B"/>
    <w:rsid w:val="00F201A6"/>
    <w:rsid w:val="00F21435"/>
    <w:rsid w:val="00F31FA8"/>
    <w:rsid w:val="00F328EC"/>
    <w:rsid w:val="00F3353C"/>
    <w:rsid w:val="00F343D4"/>
    <w:rsid w:val="00F3556B"/>
    <w:rsid w:val="00F4059F"/>
    <w:rsid w:val="00F40A02"/>
    <w:rsid w:val="00F4122A"/>
    <w:rsid w:val="00F4298D"/>
    <w:rsid w:val="00F4430B"/>
    <w:rsid w:val="00F44E5B"/>
    <w:rsid w:val="00F458DF"/>
    <w:rsid w:val="00F46E54"/>
    <w:rsid w:val="00F46ED4"/>
    <w:rsid w:val="00F47253"/>
    <w:rsid w:val="00F47A05"/>
    <w:rsid w:val="00F50B6B"/>
    <w:rsid w:val="00F50F24"/>
    <w:rsid w:val="00F51515"/>
    <w:rsid w:val="00F51A7E"/>
    <w:rsid w:val="00F527D8"/>
    <w:rsid w:val="00F53B32"/>
    <w:rsid w:val="00F53B6C"/>
    <w:rsid w:val="00F53EA6"/>
    <w:rsid w:val="00F55C0B"/>
    <w:rsid w:val="00F55EC9"/>
    <w:rsid w:val="00F57F3B"/>
    <w:rsid w:val="00F605E2"/>
    <w:rsid w:val="00F61F0A"/>
    <w:rsid w:val="00F658D3"/>
    <w:rsid w:val="00F66E6E"/>
    <w:rsid w:val="00F70650"/>
    <w:rsid w:val="00F74BF6"/>
    <w:rsid w:val="00F74CE0"/>
    <w:rsid w:val="00F75803"/>
    <w:rsid w:val="00F758A0"/>
    <w:rsid w:val="00F76F94"/>
    <w:rsid w:val="00F8183A"/>
    <w:rsid w:val="00F833B5"/>
    <w:rsid w:val="00F85EE4"/>
    <w:rsid w:val="00F87807"/>
    <w:rsid w:val="00F91B91"/>
    <w:rsid w:val="00F9448D"/>
    <w:rsid w:val="00F9485C"/>
    <w:rsid w:val="00F95645"/>
    <w:rsid w:val="00F95819"/>
    <w:rsid w:val="00F95A3A"/>
    <w:rsid w:val="00F96269"/>
    <w:rsid w:val="00F9786E"/>
    <w:rsid w:val="00FA065F"/>
    <w:rsid w:val="00FA182E"/>
    <w:rsid w:val="00FA2258"/>
    <w:rsid w:val="00FA356D"/>
    <w:rsid w:val="00FA36C1"/>
    <w:rsid w:val="00FA5C46"/>
    <w:rsid w:val="00FA5CC7"/>
    <w:rsid w:val="00FA5E56"/>
    <w:rsid w:val="00FA6156"/>
    <w:rsid w:val="00FA7784"/>
    <w:rsid w:val="00FB02AC"/>
    <w:rsid w:val="00FB0E94"/>
    <w:rsid w:val="00FB2592"/>
    <w:rsid w:val="00FB4493"/>
    <w:rsid w:val="00FB5F2C"/>
    <w:rsid w:val="00FB627D"/>
    <w:rsid w:val="00FB703D"/>
    <w:rsid w:val="00FC139C"/>
    <w:rsid w:val="00FC546A"/>
    <w:rsid w:val="00FC54A6"/>
    <w:rsid w:val="00FD198F"/>
    <w:rsid w:val="00FD1F63"/>
    <w:rsid w:val="00FD1FF3"/>
    <w:rsid w:val="00FD50E7"/>
    <w:rsid w:val="00FD5269"/>
    <w:rsid w:val="00FD5C8C"/>
    <w:rsid w:val="00FE0F90"/>
    <w:rsid w:val="00FE1D5E"/>
    <w:rsid w:val="00FE3725"/>
    <w:rsid w:val="00FE4242"/>
    <w:rsid w:val="00FE43B5"/>
    <w:rsid w:val="00FF16F4"/>
    <w:rsid w:val="00FF3634"/>
    <w:rsid w:val="00FF3758"/>
    <w:rsid w:val="00FF670B"/>
    <w:rsid w:val="00FF6B01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11EB"/>
  <w15:docId w15:val="{94B8F5A6-9905-46C8-9E0D-9E037061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987"/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46987"/>
    <w:pPr>
      <w:spacing w:line="240" w:lineRule="auto"/>
      <w:ind w:right="5953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6987"/>
    <w:pPr>
      <w:spacing w:before="100" w:beforeAutospacing="1" w:after="100" w:afterAutospacing="1" w:line="240" w:lineRule="auto"/>
    </w:pPr>
    <w:rPr>
      <w:rFonts w:eastAsiaTheme="minorEastAsia"/>
      <w:lang w:eastAsia="en-GB"/>
    </w:rPr>
  </w:style>
  <w:style w:type="paragraph" w:styleId="NoSpacing">
    <w:name w:val="No Spacing"/>
    <w:uiPriority w:val="1"/>
    <w:qFormat/>
    <w:rsid w:val="007469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5928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2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Bradley Goodfellow</cp:lastModifiedBy>
  <cp:revision>3</cp:revision>
  <dcterms:created xsi:type="dcterms:W3CDTF">2023-03-07T14:55:00Z</dcterms:created>
  <dcterms:modified xsi:type="dcterms:W3CDTF">2024-05-31T11:29:00Z</dcterms:modified>
</cp:coreProperties>
</file>